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4C4C" w14:textId="77777777" w:rsidR="00D21D57" w:rsidRDefault="00D21D57" w:rsidP="00D21D57">
      <w:pPr>
        <w:jc w:val="center"/>
        <w:rPr>
          <w:lang w:val="en-US"/>
        </w:rPr>
      </w:pPr>
      <w:bookmarkStart w:id="0" w:name="_GoBack"/>
      <w:bookmarkEnd w:id="0"/>
      <w:r>
        <w:rPr>
          <w:noProof/>
          <w:color w:val="002060"/>
          <w:lang w:eastAsia="en-AU"/>
        </w:rPr>
        <w:drawing>
          <wp:inline distT="0" distB="0" distL="0" distR="0" wp14:anchorId="21735504" wp14:editId="60914082">
            <wp:extent cx="16478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C6CA" w14:textId="77777777" w:rsidR="00D21D57" w:rsidRDefault="00D21D57" w:rsidP="00D21D57">
      <w:pPr>
        <w:spacing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COVID DECLARATION</w:t>
      </w:r>
    </w:p>
    <w:p w14:paraId="602222A6" w14:textId="77777777" w:rsidR="00D21D57" w:rsidRDefault="00D21D57" w:rsidP="00D21D57">
      <w:pPr>
        <w:spacing w:line="240" w:lineRule="auto"/>
        <w:jc w:val="center"/>
        <w:rPr>
          <w:b/>
          <w:bCs/>
          <w:lang w:val="en-US"/>
        </w:rPr>
      </w:pPr>
    </w:p>
    <w:p w14:paraId="18983065" w14:textId="77777777" w:rsidR="00D21D57" w:rsidRDefault="00D21D57" w:rsidP="00D21D57">
      <w:pPr>
        <w:spacing w:line="60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sdt>
        <w:sdtPr>
          <w:rPr>
            <w:b/>
            <w:bCs/>
            <w:lang w:val="en-US"/>
          </w:rPr>
          <w:id w:val="692038096"/>
          <w:placeholder>
            <w:docPart w:val="6F3CF73EEA5442E697E7805D9D7D5DDB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(Name) declare that I witnessed the horses listed below being transported to </w:t>
      </w:r>
      <w:sdt>
        <w:sdtPr>
          <w:rPr>
            <w:b/>
            <w:bCs/>
            <w:lang w:val="en-US"/>
          </w:rPr>
          <w:id w:val="-54400287"/>
          <w:placeholder>
            <w:docPart w:val="6F3CF73EEA5442E697E7805D9D7D5DDB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(Name and Address of Property) by </w:t>
      </w:r>
      <w:sdt>
        <w:sdtPr>
          <w:rPr>
            <w:b/>
            <w:bCs/>
            <w:lang w:val="en-US"/>
          </w:rPr>
          <w:id w:val="-349798452"/>
          <w:placeholder>
            <w:docPart w:val="6F3CF73EEA5442E697E7805D9D7D5DDB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(Name of transport operator) at </w:t>
      </w:r>
      <w:sdt>
        <w:sdtPr>
          <w:rPr>
            <w:b/>
            <w:bCs/>
            <w:lang w:val="en-US"/>
          </w:rPr>
          <w:id w:val="-1390957138"/>
          <w:placeholder>
            <w:docPart w:val="6F3CF73EEA5442E697E7805D9D7D5DDB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(time) on  </w:t>
      </w:r>
      <w:sdt>
        <w:sdtPr>
          <w:rPr>
            <w:b/>
            <w:bCs/>
            <w:lang w:val="en-US"/>
          </w:rPr>
          <w:id w:val="-1649893792"/>
          <w:placeholder>
            <w:docPart w:val="6F3CF73EEA5442E697E7805D9D7D5DDB"/>
          </w:placeholder>
        </w:sdtPr>
        <w:sdtEndPr/>
        <w:sdtContent>
          <w:sdt>
            <w:sdtPr>
              <w:rPr>
                <w:b/>
                <w:bCs/>
                <w:lang w:val="en-US"/>
              </w:rPr>
              <w:id w:val="181857521"/>
              <w:placeholder>
                <w:docPart w:val="620086357A714D9BA97EBE09C3EA443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DC4940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>
        <w:rPr>
          <w:b/>
          <w:bCs/>
          <w:lang w:val="en-US"/>
        </w:rPr>
        <w:t xml:space="preserve"> (date) in accordance with the Racing NSW COVID policy for the Transportation of Horses from Victoria.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D21D57" w14:paraId="52C3A4C4" w14:textId="77777777" w:rsidTr="00B8745C">
        <w:tc>
          <w:tcPr>
            <w:tcW w:w="4248" w:type="dxa"/>
          </w:tcPr>
          <w:p w14:paraId="2185505C" w14:textId="77777777" w:rsidR="00D21D57" w:rsidRPr="00332588" w:rsidRDefault="00D21D57" w:rsidP="00B874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(OR BREEDNG IF UNAMED)</w:t>
            </w:r>
          </w:p>
        </w:tc>
        <w:tc>
          <w:tcPr>
            <w:tcW w:w="4678" w:type="dxa"/>
          </w:tcPr>
          <w:p w14:paraId="12689FB5" w14:textId="77777777" w:rsidR="00D21D57" w:rsidRPr="00332588" w:rsidRDefault="00D21D57" w:rsidP="00B8745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(OR BREEDNG IF UNAMED)</w:t>
            </w:r>
          </w:p>
        </w:tc>
      </w:tr>
      <w:tr w:rsidR="00D21D57" w14:paraId="57D30A17" w14:textId="77777777" w:rsidTr="00B8745C">
        <w:tc>
          <w:tcPr>
            <w:tcW w:w="4248" w:type="dxa"/>
          </w:tcPr>
          <w:p w14:paraId="3694CE04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05B04EFE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015D41FA" w14:textId="77777777" w:rsidTr="00B8745C">
        <w:tc>
          <w:tcPr>
            <w:tcW w:w="4248" w:type="dxa"/>
          </w:tcPr>
          <w:p w14:paraId="5636E773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135A117A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292BB754" w14:textId="77777777" w:rsidTr="00B8745C">
        <w:tc>
          <w:tcPr>
            <w:tcW w:w="4248" w:type="dxa"/>
          </w:tcPr>
          <w:p w14:paraId="71B8C053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57B72C4F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4B7E877E" w14:textId="77777777" w:rsidTr="00B8745C">
        <w:tc>
          <w:tcPr>
            <w:tcW w:w="4248" w:type="dxa"/>
          </w:tcPr>
          <w:p w14:paraId="0D24E92F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5C12777B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04A517F8" w14:textId="77777777" w:rsidTr="00B8745C">
        <w:tc>
          <w:tcPr>
            <w:tcW w:w="4248" w:type="dxa"/>
          </w:tcPr>
          <w:p w14:paraId="5020D67F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16D1AB4B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6DF48884" w14:textId="77777777" w:rsidTr="00B8745C">
        <w:tc>
          <w:tcPr>
            <w:tcW w:w="4248" w:type="dxa"/>
          </w:tcPr>
          <w:p w14:paraId="4C952FA7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1251FA1B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D21D57" w14:paraId="36C2522C" w14:textId="77777777" w:rsidTr="00B8745C">
        <w:tc>
          <w:tcPr>
            <w:tcW w:w="4248" w:type="dxa"/>
          </w:tcPr>
          <w:p w14:paraId="59261E52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4678" w:type="dxa"/>
          </w:tcPr>
          <w:p w14:paraId="26661F0F" w14:textId="77777777" w:rsidR="00D21D57" w:rsidRDefault="00D21D57" w:rsidP="00B8745C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</w:tbl>
    <w:p w14:paraId="57D74603" w14:textId="77777777" w:rsidR="00D21D57" w:rsidRDefault="00D21D57" w:rsidP="00D21D57">
      <w:pPr>
        <w:spacing w:line="600" w:lineRule="auto"/>
        <w:rPr>
          <w:b/>
          <w:bCs/>
          <w:lang w:val="en-US"/>
        </w:rPr>
      </w:pPr>
    </w:p>
    <w:p w14:paraId="78A5CDBC" w14:textId="77777777" w:rsidR="00D21D57" w:rsidRPr="00332588" w:rsidRDefault="00D21D57" w:rsidP="00D21D57">
      <w:pPr>
        <w:spacing w:line="60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SIGNED _________________________   Date: </w:t>
      </w:r>
      <w:sdt>
        <w:sdtPr>
          <w:rPr>
            <w:b/>
            <w:bCs/>
            <w:lang w:val="en-US"/>
          </w:rPr>
          <w:id w:val="777530078"/>
          <w:placeholder>
            <w:docPart w:val="620086357A714D9BA97EBE09C3EA443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DC4940">
            <w:rPr>
              <w:rStyle w:val="PlaceholderText"/>
            </w:rPr>
            <w:t>Click or tap to enter a date.</w:t>
          </w:r>
        </w:sdtContent>
      </w:sdt>
    </w:p>
    <w:p w14:paraId="0BD28DAD" w14:textId="77777777" w:rsidR="00D21D57" w:rsidRPr="008D6602" w:rsidRDefault="00D21D57" w:rsidP="00D21D57">
      <w:pPr>
        <w:spacing w:line="60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NAME: </w:t>
      </w:r>
      <w:sdt>
        <w:sdtPr>
          <w:rPr>
            <w:b/>
            <w:bCs/>
            <w:lang w:val="en-US"/>
          </w:rPr>
          <w:id w:val="-750042612"/>
          <w:placeholder>
            <w:docPart w:val="6F3CF73EEA5442E697E7805D9D7D5DDB"/>
          </w:placeholder>
        </w:sdtPr>
        <w:sdtEndPr/>
        <w:sdtContent>
          <w:sdt>
            <w:sdtPr>
              <w:rPr>
                <w:b/>
                <w:bCs/>
                <w:lang w:val="en-US"/>
              </w:rPr>
              <w:id w:val="1923912661"/>
              <w:placeholder>
                <w:docPart w:val="6F3CF73EEA5442E697E7805D9D7D5DDB"/>
              </w:placeholder>
            </w:sdtPr>
            <w:sdtEndPr/>
            <w:sdtContent>
              <w:sdt>
                <w:sdtPr>
                  <w:rPr>
                    <w:b/>
                    <w:bCs/>
                    <w:lang w:val="en-US"/>
                  </w:rPr>
                  <w:id w:val="-217893022"/>
                  <w:placeholder>
                    <w:docPart w:val="6F3CF73EEA5442E697E7805D9D7D5DDB"/>
                  </w:placeholder>
                  <w:showingPlcHdr/>
                </w:sdtPr>
                <w:sdtEndPr/>
                <w:sdtContent>
                  <w:r w:rsidRPr="00DC4940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  <w:r>
        <w:rPr>
          <w:b/>
          <w:bCs/>
          <w:lang w:val="en-US"/>
        </w:rPr>
        <w:t xml:space="preserve">  Contact No: </w:t>
      </w:r>
      <w:sdt>
        <w:sdtPr>
          <w:rPr>
            <w:b/>
            <w:bCs/>
            <w:lang w:val="en-US"/>
          </w:rPr>
          <w:id w:val="1094516453"/>
          <w:placeholder>
            <w:docPart w:val="6F3CF73EEA5442E697E7805D9D7D5DDB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</w:p>
    <w:p w14:paraId="3A52DF9F" w14:textId="77777777" w:rsidR="00D51450" w:rsidRDefault="00D51450"/>
    <w:sectPr w:rsidR="00D51450" w:rsidSect="008F7F9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57"/>
    <w:rsid w:val="00151FFA"/>
    <w:rsid w:val="00D21D57"/>
    <w:rsid w:val="00D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AC2D"/>
  <w15:chartTrackingRefBased/>
  <w15:docId w15:val="{DEBD98E3-FAF4-46F5-AB35-2D483607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1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7A09.026B5050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3CF73EEA5442E697E7805D9D7D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A31E-577C-407D-8CA7-D32D626F07C8}"/>
      </w:docPartPr>
      <w:docPartBody>
        <w:p w:rsidR="00F64599" w:rsidRDefault="00115F34" w:rsidP="00115F34">
          <w:pPr>
            <w:pStyle w:val="6F3CF73EEA5442E697E7805D9D7D5DDB"/>
          </w:pPr>
          <w:r w:rsidRPr="00DC4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86357A714D9BA97EBE09C3EA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08A6-23E2-4A60-AF0F-F4F4ABB9BC89}"/>
      </w:docPartPr>
      <w:docPartBody>
        <w:p w:rsidR="00F64599" w:rsidRDefault="00115F34" w:rsidP="00115F34">
          <w:pPr>
            <w:pStyle w:val="620086357A714D9BA97EBE09C3EA4431"/>
          </w:pPr>
          <w:r w:rsidRPr="00DC49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34"/>
    <w:rsid w:val="00115F34"/>
    <w:rsid w:val="00E87D9F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F34"/>
    <w:rPr>
      <w:color w:val="808080"/>
    </w:rPr>
  </w:style>
  <w:style w:type="paragraph" w:customStyle="1" w:styleId="6F3CF73EEA5442E697E7805D9D7D5DDB">
    <w:name w:val="6F3CF73EEA5442E697E7805D9D7D5DDB"/>
    <w:rsid w:val="00115F34"/>
  </w:style>
  <w:style w:type="paragraph" w:customStyle="1" w:styleId="620086357A714D9BA97EBE09C3EA4431">
    <w:name w:val="620086357A714D9BA97EBE09C3EA4431"/>
    <w:rsid w:val="00115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4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Gestel</dc:creator>
  <cp:keywords/>
  <dc:description/>
  <cp:lastModifiedBy>Mark Brassel</cp:lastModifiedBy>
  <cp:revision>2</cp:revision>
  <dcterms:created xsi:type="dcterms:W3CDTF">2020-09-28T23:06:00Z</dcterms:created>
  <dcterms:modified xsi:type="dcterms:W3CDTF">2020-09-28T23:06:00Z</dcterms:modified>
</cp:coreProperties>
</file>